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21" w:rsidRDefault="00C02021"/>
    <w:p w:rsidR="00C02021" w:rsidRDefault="00C02021">
      <w:r>
        <w:t>EGI 2016 siti di interesse 1</w:t>
      </w:r>
    </w:p>
    <w:p w:rsidR="00C02021" w:rsidRDefault="00C02021"/>
    <w:p w:rsidR="00C02021" w:rsidRDefault="00C02021"/>
    <w:p w:rsidR="00975A39" w:rsidRDefault="00102CAF">
      <w:hyperlink r:id="rId4" w:history="1">
        <w:r w:rsidR="008A38CD" w:rsidRPr="009244A6">
          <w:rPr>
            <w:rStyle w:val="Collegamentoipertestuale"/>
          </w:rPr>
          <w:t>http://www.centromarca.it/</w:t>
        </w:r>
      </w:hyperlink>
    </w:p>
    <w:p w:rsidR="001A6F38" w:rsidRDefault="001A6F38"/>
    <w:p w:rsidR="001A6F38" w:rsidRDefault="00102CAF">
      <w:hyperlink r:id="rId5" w:history="1">
        <w:r w:rsidR="001A6F38" w:rsidRPr="00AC1AFD">
          <w:rPr>
            <w:rStyle w:val="Collegamentoipertestuale"/>
          </w:rPr>
          <w:t>http://www.fila.it/index.html</w:t>
        </w:r>
      </w:hyperlink>
    </w:p>
    <w:p w:rsidR="001A6F38" w:rsidRDefault="001A6F38"/>
    <w:p w:rsidR="00A05CCD" w:rsidRDefault="00102CAF" w:rsidP="001A6F38">
      <w:hyperlink r:id="rId6" w:history="1">
        <w:r w:rsidR="001A6F38" w:rsidRPr="00AC1AFD">
          <w:rPr>
            <w:rStyle w:val="Collegamentoipertestuale"/>
          </w:rPr>
          <w:t>http://www.alisea.it/</w:t>
        </w:r>
      </w:hyperlink>
    </w:p>
    <w:p w:rsidR="00A703BA" w:rsidRDefault="00A703BA" w:rsidP="001A6F38"/>
    <w:p w:rsidR="00A703BA" w:rsidRDefault="00102CAF" w:rsidP="00A703BA">
      <w:hyperlink r:id="rId7" w:history="1">
        <w:r w:rsidR="00A703BA" w:rsidRPr="000047AB">
          <w:rPr>
            <w:rStyle w:val="Collegamentoipertestuale"/>
          </w:rPr>
          <w:t>http://www.festivalcittaimpresa.it/progetto-studenti/</w:t>
        </w:r>
      </w:hyperlink>
    </w:p>
    <w:p w:rsidR="00D74EC4" w:rsidRDefault="00D74EC4" w:rsidP="00A703BA"/>
    <w:p w:rsidR="00D74EC4" w:rsidRDefault="00102CAF" w:rsidP="00A703BA">
      <w:hyperlink r:id="rId8" w:history="1">
        <w:r w:rsidR="00D74EC4" w:rsidRPr="00AD6FBD">
          <w:rPr>
            <w:rStyle w:val="Collegamentoipertestuale"/>
          </w:rPr>
          <w:t>http://www.istat.it/it/archivio/27587</w:t>
        </w:r>
      </w:hyperlink>
    </w:p>
    <w:p w:rsidR="00E83BB5" w:rsidRDefault="00E83BB5" w:rsidP="00A703BA"/>
    <w:p w:rsidR="00E83BB5" w:rsidRDefault="00E83BB5" w:rsidP="00A703BA"/>
    <w:p w:rsidR="00E83BB5" w:rsidRDefault="00E83BB5" w:rsidP="00A703BA"/>
    <w:p w:rsidR="00E83BB5" w:rsidRDefault="00E83BB5" w:rsidP="00A703BA"/>
    <w:p w:rsidR="00D74EC4" w:rsidRDefault="00D74EC4" w:rsidP="00A703BA"/>
    <w:p w:rsidR="00D74EC4" w:rsidRDefault="00D74EC4" w:rsidP="00A703BA"/>
    <w:p w:rsidR="00A703BA" w:rsidRDefault="00A703BA" w:rsidP="001A6F38"/>
    <w:p w:rsidR="00A05CCD" w:rsidRDefault="00A05CCD" w:rsidP="001A6F38"/>
    <w:p w:rsidR="00A05CCD" w:rsidRDefault="00A05CCD" w:rsidP="001A6F38"/>
    <w:p w:rsidR="001A6F38" w:rsidRDefault="001A6F38"/>
    <w:p w:rsidR="001A6F38" w:rsidRDefault="001A6F38"/>
    <w:p w:rsidR="001A6F38" w:rsidRDefault="001A6F38"/>
    <w:p w:rsidR="008A38CD" w:rsidRDefault="008A38CD"/>
    <w:p w:rsidR="008A38CD" w:rsidRDefault="008A38CD"/>
    <w:sectPr w:rsidR="008A38CD" w:rsidSect="00975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savePreviewPicture/>
  <w:compat/>
  <w:rsids>
    <w:rsidRoot w:val="008A38CD"/>
    <w:rsid w:val="00102CAF"/>
    <w:rsid w:val="001A6F38"/>
    <w:rsid w:val="003F0E31"/>
    <w:rsid w:val="006B14D0"/>
    <w:rsid w:val="008A38CD"/>
    <w:rsid w:val="00975A39"/>
    <w:rsid w:val="00A05CCD"/>
    <w:rsid w:val="00A703BA"/>
    <w:rsid w:val="00C02021"/>
    <w:rsid w:val="00D42C58"/>
    <w:rsid w:val="00D74EC4"/>
    <w:rsid w:val="00D87291"/>
    <w:rsid w:val="00E06994"/>
    <w:rsid w:val="00E83BB5"/>
    <w:rsid w:val="00F15924"/>
    <w:rsid w:val="00F7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38C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03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archivio/275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stivalcittaimpresa.it/progetto-studen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sea.it/" TargetMode="External"/><Relationship Id="rId5" Type="http://schemas.openxmlformats.org/officeDocument/2006/relationships/hyperlink" Target="http://www.fila.it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ntromarca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2016-02-26T12:52:00Z</dcterms:created>
  <dcterms:modified xsi:type="dcterms:W3CDTF">2016-02-26T12:52:00Z</dcterms:modified>
</cp:coreProperties>
</file>